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4CAC" w14:textId="77777777" w:rsidR="002C048E" w:rsidRDefault="002C048E" w:rsidP="002C048E">
      <w:pPr>
        <w:jc w:val="left"/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CB4C2" wp14:editId="067F49A7">
                <wp:simplePos x="0" y="0"/>
                <wp:positionH relativeFrom="column">
                  <wp:posOffset>1352550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37A4E5" w14:textId="77777777" w:rsidR="002C048E" w:rsidRPr="002C048E" w:rsidRDefault="002C048E" w:rsidP="002C048E">
                            <w:pPr>
                              <w:rPr>
                                <w:noProof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048E">
                              <w:rPr>
                                <w:noProof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BON DE COMMANDE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0CB4C2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06.5pt;margin-top: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" filled="f" stroked="f">
                <v:textbox style="mso-fit-shape-to-text:t">
                  <w:txbxContent>
                    <w:p w14:paraId="3537A4E5" w14:textId="77777777" w:rsidR="002C048E" w:rsidRPr="002C048E" w:rsidRDefault="002C048E" w:rsidP="002C048E">
                      <w:pPr>
                        <w:rPr>
                          <w:noProof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048E">
                        <w:rPr>
                          <w:noProof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BON DE COMMANDE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5C39309B" wp14:editId="190A9935">
            <wp:extent cx="730800" cy="705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800" cy="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A46A9" w14:textId="77777777" w:rsidR="002C048E" w:rsidRDefault="002C048E">
      <w:pPr>
        <w:rPr>
          <w:noProof/>
          <w:lang w:eastAsia="fr-FR"/>
        </w:rPr>
      </w:pPr>
    </w:p>
    <w:p w14:paraId="38E5BC0E" w14:textId="77777777" w:rsidR="002C048E" w:rsidRDefault="002C048E">
      <w:pPr>
        <w:rPr>
          <w:noProof/>
          <w:lang w:eastAsia="fr-FR"/>
        </w:rPr>
      </w:pPr>
    </w:p>
    <w:p w14:paraId="606C25D3" w14:textId="77777777" w:rsidR="002C048E" w:rsidRDefault="002C048E">
      <w:pPr>
        <w:rPr>
          <w:noProof/>
          <w:lang w:eastAsia="fr-FR"/>
        </w:rPr>
      </w:pPr>
    </w:p>
    <w:p w14:paraId="2FF3E718" w14:textId="77777777" w:rsidR="003742C4" w:rsidRDefault="002C048E">
      <w:r>
        <w:rPr>
          <w:noProof/>
          <w:lang w:eastAsia="fr-FR"/>
        </w:rPr>
        <w:drawing>
          <wp:inline distT="0" distB="0" distL="0" distR="0" wp14:anchorId="46A43323" wp14:editId="244A97FD">
            <wp:extent cx="5760720" cy="723074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3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55C96" w14:textId="07EDF1D0" w:rsidR="002C048E" w:rsidRDefault="00C64C8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58951" wp14:editId="7DAF162E">
                <wp:simplePos x="0" y="0"/>
                <wp:positionH relativeFrom="column">
                  <wp:posOffset>-190500</wp:posOffset>
                </wp:positionH>
                <wp:positionV relativeFrom="paragraph">
                  <wp:posOffset>198120</wp:posOffset>
                </wp:positionV>
                <wp:extent cx="1828800" cy="18288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C98DEB" w14:textId="4E626A9D" w:rsidR="002C048E" w:rsidRDefault="002C048E" w:rsidP="002C048E">
                            <w:pPr>
                              <w:rPr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048E">
                              <w:rPr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Bon de commande à transmettre à François LANGLOIS, accompagné du paiement par chèque bancaire ou postal</w:t>
                            </w:r>
                            <w:r w:rsidRPr="00757185">
                              <w:rPr>
                                <w:sz w:val="24"/>
                                <w:szCs w:val="24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à l’ordre de HN SPORT</w:t>
                            </w:r>
                            <w:r w:rsidRPr="002C048E">
                              <w:rPr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54683884" w14:textId="77777777" w:rsidR="00C64C89" w:rsidRDefault="00C64C89" w:rsidP="002C048E">
                            <w:pPr>
                              <w:rPr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Possibilité de remettre directement ou par voie postale votre bon de commande à </w:t>
                            </w:r>
                          </w:p>
                          <w:p w14:paraId="30A0EFC3" w14:textId="7ACC5D86" w:rsidR="00C64C89" w:rsidRPr="002C048E" w:rsidRDefault="00C64C89" w:rsidP="002C048E">
                            <w:pPr>
                              <w:rPr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HN SPORT 4 Bis rue Denis PAPIN 76150 MAROMME</w:t>
                            </w:r>
                          </w:p>
                          <w:p w14:paraId="56562D83" w14:textId="08BE241E" w:rsidR="002C048E" w:rsidRPr="002C048E" w:rsidRDefault="002C048E" w:rsidP="002C048E">
                            <w:pPr>
                              <w:rPr>
                                <w:sz w:val="24"/>
                                <w:szCs w:val="2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048E">
                              <w:rPr>
                                <w:sz w:val="24"/>
                                <w:szCs w:val="2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Attention ! il n’y a pas d’échange possible, soyez </w:t>
                            </w:r>
                            <w:r w:rsidR="00C64C89">
                              <w:rPr>
                                <w:sz w:val="24"/>
                                <w:szCs w:val="2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certain</w:t>
                            </w:r>
                            <w:r w:rsidRPr="002C048E">
                              <w:rPr>
                                <w:sz w:val="24"/>
                                <w:szCs w:val="2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la taille commandée.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58951" id="Zone de texte 4" o:spid="_x0000_s1027" type="#_x0000_t202" style="position:absolute;left:0;text-align:left;margin-left:-15pt;margin-top:15.6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" filled="f" stroked="f">
                <v:textbox style="mso-fit-shape-to-text:t">
                  <w:txbxContent>
                    <w:p w14:paraId="33C98DEB" w14:textId="4E626A9D" w:rsidR="002C048E" w:rsidRDefault="002C048E" w:rsidP="002C048E">
                      <w:pPr>
                        <w:rPr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048E">
                        <w:rPr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Bon de commande à transmettre à François LANGLOIS, accompagné du paiement par chèque bancaire ou postal</w:t>
                      </w:r>
                      <w:r w:rsidRPr="00757185">
                        <w:rPr>
                          <w:sz w:val="24"/>
                          <w:szCs w:val="24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à l’ordre de HN SPORT</w:t>
                      </w:r>
                      <w:r w:rsidRPr="002C048E">
                        <w:rPr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54683884" w14:textId="77777777" w:rsidR="00C64C89" w:rsidRDefault="00C64C89" w:rsidP="002C048E">
                      <w:pPr>
                        <w:rPr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Possibilité de remettre directement ou par voie postale votre bon de commande à </w:t>
                      </w:r>
                    </w:p>
                    <w:p w14:paraId="30A0EFC3" w14:textId="7ACC5D86" w:rsidR="00C64C89" w:rsidRPr="002C048E" w:rsidRDefault="00C64C89" w:rsidP="002C048E">
                      <w:pPr>
                        <w:rPr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HN SPORT 4 Bis rue Denis PAPIN 76150 MAROMME</w:t>
                      </w:r>
                    </w:p>
                    <w:p w14:paraId="56562D83" w14:textId="08BE241E" w:rsidR="002C048E" w:rsidRPr="002C048E" w:rsidRDefault="002C048E" w:rsidP="002C048E">
                      <w:pPr>
                        <w:rPr>
                          <w:sz w:val="24"/>
                          <w:szCs w:val="2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048E">
                        <w:rPr>
                          <w:sz w:val="24"/>
                          <w:szCs w:val="2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Attention ! il n’y a pas d’échange possible, soyez </w:t>
                      </w:r>
                      <w:r w:rsidR="00C64C89">
                        <w:rPr>
                          <w:sz w:val="24"/>
                          <w:szCs w:val="2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certain</w:t>
                      </w:r>
                      <w:r w:rsidRPr="002C048E">
                        <w:rPr>
                          <w:sz w:val="24"/>
                          <w:szCs w:val="2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la taille commandée.</w:t>
                      </w:r>
                    </w:p>
                  </w:txbxContent>
                </v:textbox>
              </v:shape>
            </w:pict>
          </mc:Fallback>
        </mc:AlternateContent>
      </w:r>
    </w:p>
    <w:p w14:paraId="71EDAA4D" w14:textId="11FD48F6" w:rsidR="002C048E" w:rsidRDefault="002C048E"/>
    <w:p w14:paraId="45AB3493" w14:textId="5AD3BC5C" w:rsidR="002C048E" w:rsidRDefault="002C048E"/>
    <w:sectPr w:rsidR="002C048E" w:rsidSect="002C0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8E"/>
    <w:rsid w:val="002C048E"/>
    <w:rsid w:val="003742C4"/>
    <w:rsid w:val="00757185"/>
    <w:rsid w:val="00C20FCD"/>
    <w:rsid w:val="00C64C89"/>
    <w:rsid w:val="00FC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6875"/>
  <w15:chartTrackingRefBased/>
  <w15:docId w15:val="{D4E19ACD-4AB1-4CBF-856D-6AC7205F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048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François LANGLOIS</cp:lastModifiedBy>
  <cp:revision>6</cp:revision>
  <cp:lastPrinted>2019-10-07T16:01:00Z</cp:lastPrinted>
  <dcterms:created xsi:type="dcterms:W3CDTF">2019-10-07T15:50:00Z</dcterms:created>
  <dcterms:modified xsi:type="dcterms:W3CDTF">2022-01-29T03:36:00Z</dcterms:modified>
</cp:coreProperties>
</file>