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E942" w14:textId="5EC730BA" w:rsidR="00F371A0" w:rsidRDefault="00CD29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A4E2" wp14:editId="6BB12F20">
                <wp:simplePos x="0" y="0"/>
                <wp:positionH relativeFrom="column">
                  <wp:posOffset>1838325</wp:posOffset>
                </wp:positionH>
                <wp:positionV relativeFrom="paragraph">
                  <wp:posOffset>-114300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257D9A" w14:textId="60F8B0D4" w:rsidR="00CD2934" w:rsidRPr="00556F8E" w:rsidRDefault="00CD2934" w:rsidP="00CD2934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6F8E">
                              <w:rPr>
                                <w:noProof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Planning </w:t>
                            </w:r>
                            <w:r w:rsidR="00C042CF" w:rsidRPr="00556F8E">
                              <w:rPr>
                                <w:noProof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C042CF" w:rsidRPr="00556F8E">
                              <w:rPr>
                                <w:noProof/>
                                <w:color w:val="4472C4" w:themeColor="accent1"/>
                                <w:sz w:val="56"/>
                                <w:szCs w:val="56"/>
                                <w:vertAlign w:val="superscrip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C042CF" w:rsidRPr="00556F8E">
                              <w:rPr>
                                <w:noProof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semestre</w:t>
                            </w:r>
                          </w:p>
                          <w:p w14:paraId="3FA4ABA1" w14:textId="0D4A1A30" w:rsidR="00C042CF" w:rsidRPr="00556F8E" w:rsidRDefault="00C042CF" w:rsidP="00CD2934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6F8E">
                              <w:rPr>
                                <w:noProof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1A4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4.75pt;margin-top:-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p9Jiq90AAAAL&#10;AQAADwAAAAAAAAAAAAAAAABjBAAAZHJzL2Rvd25yZXYueG1sUEsFBgAAAAAEAAQA8wAAAG0FAAAA&#10;AA==&#10;" filled="f" stroked="f">
                <v:textbox style="mso-fit-shape-to-text:t">
                  <w:txbxContent>
                    <w:p w14:paraId="30257D9A" w14:textId="60F8B0D4" w:rsidR="00CD2934" w:rsidRPr="00556F8E" w:rsidRDefault="00CD2934" w:rsidP="00CD2934">
                      <w:pPr>
                        <w:jc w:val="center"/>
                        <w:rPr>
                          <w:noProof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6F8E">
                        <w:rPr>
                          <w:noProof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Planning </w:t>
                      </w:r>
                      <w:r w:rsidR="00C042CF" w:rsidRPr="00556F8E">
                        <w:rPr>
                          <w:noProof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C042CF" w:rsidRPr="00556F8E">
                        <w:rPr>
                          <w:noProof/>
                          <w:color w:val="4472C4" w:themeColor="accent1"/>
                          <w:sz w:val="56"/>
                          <w:szCs w:val="56"/>
                          <w:vertAlign w:val="superscrip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C042CF" w:rsidRPr="00556F8E">
                        <w:rPr>
                          <w:noProof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semestre</w:t>
                      </w:r>
                    </w:p>
                    <w:p w14:paraId="3FA4ABA1" w14:textId="0D4A1A30" w:rsidR="00C042CF" w:rsidRPr="00556F8E" w:rsidRDefault="00C042CF" w:rsidP="00CD2934">
                      <w:pPr>
                        <w:jc w:val="center"/>
                        <w:rPr>
                          <w:noProof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6F8E">
                        <w:rPr>
                          <w:noProof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EB708D6" wp14:editId="4582C703">
            <wp:extent cx="723600" cy="698400"/>
            <wp:effectExtent l="0" t="0" r="63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CE1AD" w14:textId="2F3A9F30" w:rsidR="00CD2934" w:rsidRDefault="00CD2934"/>
    <w:p w14:paraId="76F9B925" w14:textId="6540AFEF" w:rsidR="00CD2934" w:rsidRDefault="00CD293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655"/>
      </w:tblGrid>
      <w:tr w:rsidR="00556F8E" w14:paraId="32C00149" w14:textId="77777777" w:rsidTr="00747C44">
        <w:tc>
          <w:tcPr>
            <w:tcW w:w="3539" w:type="dxa"/>
            <w:gridSpan w:val="2"/>
            <w:shd w:val="clear" w:color="auto" w:fill="D9D9D9" w:themeFill="background1" w:themeFillShade="D9"/>
          </w:tcPr>
          <w:p w14:paraId="625F8182" w14:textId="402C19FD" w:rsidR="00556F8E" w:rsidRPr="006664CA" w:rsidRDefault="00556F8E" w:rsidP="00980D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JANVIER 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179E661C" w14:textId="3A3937E7" w:rsidR="00556F8E" w:rsidRPr="00A7746B" w:rsidRDefault="00556F8E" w:rsidP="00CD2934">
            <w:pPr>
              <w:jc w:val="center"/>
              <w:rPr>
                <w:b/>
                <w:bCs/>
                <w:i/>
                <w:iCs/>
                <w:color w:val="385623" w:themeColor="accent6" w:themeShade="80"/>
              </w:rPr>
            </w:pPr>
            <w:r w:rsidRPr="00A7746B">
              <w:rPr>
                <w:i/>
                <w:iCs/>
                <w:color w:val="385623" w:themeColor="accent6" w:themeShade="80"/>
                <w:sz w:val="20"/>
                <w:szCs w:val="20"/>
              </w:rPr>
              <w:t>Janvier sec et sage, est un bon présage</w:t>
            </w:r>
          </w:p>
        </w:tc>
      </w:tr>
      <w:tr w:rsidR="00CD2934" w14:paraId="6F186F2D" w14:textId="77777777" w:rsidTr="00CD2934">
        <w:tc>
          <w:tcPr>
            <w:tcW w:w="1980" w:type="dxa"/>
          </w:tcPr>
          <w:p w14:paraId="0985FEA9" w14:textId="6E800D7F" w:rsidR="00CD2934" w:rsidRPr="00980DDD" w:rsidRDefault="00CD2934">
            <w:pPr>
              <w:rPr>
                <w:b/>
                <w:bCs/>
              </w:rPr>
            </w:pPr>
            <w:r w:rsidRPr="00980DDD">
              <w:rPr>
                <w:b/>
                <w:bCs/>
              </w:rPr>
              <w:t xml:space="preserve">SAMEDI </w:t>
            </w:r>
            <w:r w:rsidR="00C042CF" w:rsidRPr="00980DDD">
              <w:rPr>
                <w:b/>
                <w:bCs/>
              </w:rPr>
              <w:t>29</w:t>
            </w:r>
            <w:r w:rsidR="002A0D00" w:rsidRPr="00980DDD">
              <w:rPr>
                <w:b/>
                <w:bCs/>
              </w:rPr>
              <w:t>/01</w:t>
            </w:r>
          </w:p>
        </w:tc>
        <w:tc>
          <w:tcPr>
            <w:tcW w:w="1559" w:type="dxa"/>
          </w:tcPr>
          <w:p w14:paraId="74874F91" w14:textId="15AF133F" w:rsidR="00CD2934" w:rsidRDefault="00C042CF">
            <w:r>
              <w:t>Soirée</w:t>
            </w:r>
          </w:p>
        </w:tc>
        <w:tc>
          <w:tcPr>
            <w:tcW w:w="6655" w:type="dxa"/>
          </w:tcPr>
          <w:p w14:paraId="06045408" w14:textId="450C78F1" w:rsidR="00CD2934" w:rsidRDefault="002A0D00">
            <w:r>
              <w:t>M</w:t>
            </w:r>
            <w:r w:rsidR="00C042CF">
              <w:t>arche et trail de nuit</w:t>
            </w:r>
            <w:r>
              <w:t xml:space="preserve"> </w:t>
            </w:r>
          </w:p>
        </w:tc>
      </w:tr>
      <w:tr w:rsidR="00CD2934" w14:paraId="58134240" w14:textId="77777777" w:rsidTr="00A31D37">
        <w:tc>
          <w:tcPr>
            <w:tcW w:w="1980" w:type="dxa"/>
            <w:tcBorders>
              <w:bottom w:val="doubleWave" w:sz="6" w:space="0" w:color="auto"/>
            </w:tcBorders>
            <w:shd w:val="clear" w:color="auto" w:fill="auto"/>
          </w:tcPr>
          <w:p w14:paraId="176DFB00" w14:textId="3FDC6EDF" w:rsidR="00CD2934" w:rsidRPr="00980DDD" w:rsidRDefault="00CD2934">
            <w:pPr>
              <w:rPr>
                <w:b/>
                <w:bCs/>
              </w:rPr>
            </w:pPr>
            <w:r w:rsidRPr="00980DDD">
              <w:rPr>
                <w:b/>
                <w:bCs/>
              </w:rPr>
              <w:t xml:space="preserve">DIMANCHE </w:t>
            </w:r>
            <w:r w:rsidR="00C042CF" w:rsidRPr="00980DDD">
              <w:rPr>
                <w:b/>
                <w:bCs/>
              </w:rPr>
              <w:t>30</w:t>
            </w:r>
            <w:r w:rsidR="002A0D00" w:rsidRPr="00980DDD">
              <w:rPr>
                <w:b/>
                <w:bCs/>
              </w:rPr>
              <w:t>/01</w:t>
            </w:r>
          </w:p>
        </w:tc>
        <w:tc>
          <w:tcPr>
            <w:tcW w:w="1559" w:type="dxa"/>
            <w:tcBorders>
              <w:bottom w:val="doubleWave" w:sz="6" w:space="0" w:color="auto"/>
            </w:tcBorders>
          </w:tcPr>
          <w:p w14:paraId="7142E6F8" w14:textId="1EDB61E7" w:rsidR="00CD2934" w:rsidRDefault="00C042CF">
            <w:r>
              <w:t>Journée</w:t>
            </w:r>
          </w:p>
        </w:tc>
        <w:tc>
          <w:tcPr>
            <w:tcW w:w="6655" w:type="dxa"/>
            <w:tcBorders>
              <w:bottom w:val="doubleWave" w:sz="6" w:space="0" w:color="auto"/>
            </w:tcBorders>
          </w:tcPr>
          <w:p w14:paraId="2EA3AC3C" w14:textId="330DC3AC" w:rsidR="00CD2934" w:rsidRDefault="00C042CF">
            <w:r>
              <w:t xml:space="preserve">Une équipe club </w:t>
            </w:r>
            <w:r w:rsidR="002A0D00">
              <w:t>(</w:t>
            </w:r>
            <w:r>
              <w:t>MASTER</w:t>
            </w:r>
            <w:r w:rsidR="002A0D00">
              <w:t>S)</w:t>
            </w:r>
            <w:r>
              <w:t xml:space="preserve"> aux régionaux de Cross à FALAISE</w:t>
            </w:r>
          </w:p>
        </w:tc>
      </w:tr>
      <w:tr w:rsidR="00556F8E" w14:paraId="78976686" w14:textId="77777777" w:rsidTr="00A31D37">
        <w:tc>
          <w:tcPr>
            <w:tcW w:w="3539" w:type="dxa"/>
            <w:gridSpan w:val="2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5D84DBDA" w14:textId="210FB500" w:rsidR="00556F8E" w:rsidRPr="002A0D00" w:rsidRDefault="00556F8E" w:rsidP="00980D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FEVRIER </w:t>
            </w:r>
          </w:p>
        </w:tc>
        <w:tc>
          <w:tcPr>
            <w:tcW w:w="6655" w:type="dxa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08BA929E" w14:textId="01B42880" w:rsidR="00556F8E" w:rsidRPr="00A7746B" w:rsidRDefault="00556F8E" w:rsidP="002A0D00">
            <w:pPr>
              <w:jc w:val="center"/>
              <w:rPr>
                <w:b/>
                <w:bCs/>
                <w:i/>
                <w:iCs/>
                <w:color w:val="385623" w:themeColor="accent6" w:themeShade="80"/>
              </w:rPr>
            </w:pPr>
            <w:r w:rsidRPr="00A7746B">
              <w:rPr>
                <w:i/>
                <w:iCs/>
                <w:color w:val="385623" w:themeColor="accent6" w:themeShade="80"/>
                <w:sz w:val="20"/>
                <w:szCs w:val="20"/>
              </w:rPr>
              <w:t>Crapaud qui chante en février à l’hiver derrière lui</w:t>
            </w:r>
          </w:p>
        </w:tc>
      </w:tr>
      <w:tr w:rsidR="004B58BA" w14:paraId="6827C929" w14:textId="77777777" w:rsidTr="00A31D37">
        <w:tc>
          <w:tcPr>
            <w:tcW w:w="1980" w:type="dxa"/>
            <w:tcBorders>
              <w:bottom w:val="doubleWave" w:sz="6" w:space="0" w:color="auto"/>
            </w:tcBorders>
          </w:tcPr>
          <w:p w14:paraId="68DBAADB" w14:textId="540A9A44" w:rsidR="004B58BA" w:rsidRPr="00980DDD" w:rsidRDefault="004B58BA" w:rsidP="00044931">
            <w:pPr>
              <w:rPr>
                <w:b/>
                <w:bCs/>
              </w:rPr>
            </w:pPr>
            <w:r w:rsidRPr="00980DDD">
              <w:rPr>
                <w:b/>
                <w:bCs/>
              </w:rPr>
              <w:t>DIMANCHE 20</w:t>
            </w:r>
            <w:r w:rsidR="00980DDD">
              <w:rPr>
                <w:b/>
                <w:bCs/>
              </w:rPr>
              <w:t>/02</w:t>
            </w:r>
          </w:p>
        </w:tc>
        <w:tc>
          <w:tcPr>
            <w:tcW w:w="1559" w:type="dxa"/>
            <w:tcBorders>
              <w:bottom w:val="doubleWave" w:sz="6" w:space="0" w:color="auto"/>
            </w:tcBorders>
          </w:tcPr>
          <w:p w14:paraId="4E368D77" w14:textId="444DB2EA" w:rsidR="004B58BA" w:rsidRDefault="004B58BA" w:rsidP="00044931">
            <w:r>
              <w:t>Journée</w:t>
            </w:r>
          </w:p>
        </w:tc>
        <w:tc>
          <w:tcPr>
            <w:tcW w:w="6655" w:type="dxa"/>
            <w:tcBorders>
              <w:bottom w:val="doubleWave" w:sz="6" w:space="0" w:color="auto"/>
            </w:tcBorders>
          </w:tcPr>
          <w:p w14:paraId="1DDDFC61" w14:textId="21E009CC" w:rsidR="004B58BA" w:rsidRDefault="004B58BA" w:rsidP="00044931">
            <w:r>
              <w:t>½ Finale chpt de France de cross, si masters qualifiés, déplacement pour aller encourager</w:t>
            </w:r>
            <w:r w:rsidR="00012224">
              <w:t>. Château d’EU…1 heure de route…</w:t>
            </w:r>
          </w:p>
        </w:tc>
      </w:tr>
      <w:tr w:rsidR="00556F8E" w14:paraId="03A5432C" w14:textId="77777777" w:rsidTr="00A31D37">
        <w:tc>
          <w:tcPr>
            <w:tcW w:w="3539" w:type="dxa"/>
            <w:gridSpan w:val="2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414AD5FE" w14:textId="77777777" w:rsidR="00556F8E" w:rsidRPr="002A0D00" w:rsidRDefault="00556F8E" w:rsidP="00980DDD">
            <w:pPr>
              <w:jc w:val="right"/>
              <w:rPr>
                <w:b/>
                <w:bCs/>
              </w:rPr>
            </w:pPr>
            <w:r w:rsidRPr="002A0D00">
              <w:rPr>
                <w:b/>
                <w:bCs/>
              </w:rPr>
              <w:t>MARS</w:t>
            </w:r>
          </w:p>
        </w:tc>
        <w:tc>
          <w:tcPr>
            <w:tcW w:w="6655" w:type="dxa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7D280719" w14:textId="4C17A512" w:rsidR="00556F8E" w:rsidRPr="00A7746B" w:rsidRDefault="00747C44" w:rsidP="002A0D00">
            <w:pPr>
              <w:jc w:val="center"/>
              <w:rPr>
                <w:i/>
                <w:iCs/>
                <w:color w:val="385623" w:themeColor="accent6" w:themeShade="80"/>
                <w:sz w:val="20"/>
                <w:szCs w:val="20"/>
              </w:rPr>
            </w:pPr>
            <w:r w:rsidRPr="00A7746B">
              <w:rPr>
                <w:i/>
                <w:iCs/>
                <w:color w:val="385623" w:themeColor="accent6" w:themeShade="80"/>
                <w:sz w:val="20"/>
                <w:szCs w:val="20"/>
              </w:rPr>
              <w:t>Le soleil de mars, donne des rhumes tenaces</w:t>
            </w:r>
          </w:p>
        </w:tc>
      </w:tr>
      <w:tr w:rsidR="00CD2934" w14:paraId="77D690ED" w14:textId="77777777" w:rsidTr="00A31D37">
        <w:tc>
          <w:tcPr>
            <w:tcW w:w="1980" w:type="dxa"/>
            <w:tcBorders>
              <w:bottom w:val="doubleWave" w:sz="6" w:space="0" w:color="auto"/>
            </w:tcBorders>
            <w:shd w:val="clear" w:color="auto" w:fill="auto"/>
          </w:tcPr>
          <w:p w14:paraId="08A05242" w14:textId="40A3B26A" w:rsidR="00CD2934" w:rsidRPr="00980DDD" w:rsidRDefault="002A0D00" w:rsidP="00473874">
            <w:pPr>
              <w:rPr>
                <w:b/>
                <w:bCs/>
              </w:rPr>
            </w:pPr>
            <w:r w:rsidRPr="00980DDD">
              <w:rPr>
                <w:b/>
                <w:bCs/>
              </w:rPr>
              <w:t>VENDREDI 25/03</w:t>
            </w:r>
          </w:p>
        </w:tc>
        <w:tc>
          <w:tcPr>
            <w:tcW w:w="1559" w:type="dxa"/>
            <w:tcBorders>
              <w:bottom w:val="doubleWave" w:sz="6" w:space="0" w:color="auto"/>
            </w:tcBorders>
          </w:tcPr>
          <w:p w14:paraId="09805265" w14:textId="32FCEB87" w:rsidR="00CD2934" w:rsidRDefault="002A0D00" w:rsidP="00473874">
            <w:r>
              <w:t>Soirée</w:t>
            </w:r>
          </w:p>
        </w:tc>
        <w:tc>
          <w:tcPr>
            <w:tcW w:w="6655" w:type="dxa"/>
            <w:tcBorders>
              <w:bottom w:val="doubleWave" w:sz="6" w:space="0" w:color="auto"/>
            </w:tcBorders>
          </w:tcPr>
          <w:p w14:paraId="1AE5AACF" w14:textId="639E3F71" w:rsidR="00CD2934" w:rsidRDefault="002A0D00" w:rsidP="00473874">
            <w:r>
              <w:t>Marche nocturne</w:t>
            </w:r>
            <w:r w:rsidR="004D05F7">
              <w:t xml:space="preserve"> interne au club</w:t>
            </w:r>
          </w:p>
        </w:tc>
      </w:tr>
      <w:tr w:rsidR="00556F8E" w14:paraId="63D6803D" w14:textId="77777777" w:rsidTr="00A31D37">
        <w:tc>
          <w:tcPr>
            <w:tcW w:w="3539" w:type="dxa"/>
            <w:gridSpan w:val="2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5E624AD0" w14:textId="77777777" w:rsidR="00556F8E" w:rsidRPr="002A0D00" w:rsidRDefault="00556F8E" w:rsidP="00980D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AVRIL</w:t>
            </w:r>
          </w:p>
        </w:tc>
        <w:tc>
          <w:tcPr>
            <w:tcW w:w="6655" w:type="dxa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4E1A5909" w14:textId="08ADB10C" w:rsidR="00556F8E" w:rsidRPr="00A7746B" w:rsidRDefault="00747C44" w:rsidP="002A0D00">
            <w:pPr>
              <w:jc w:val="center"/>
              <w:rPr>
                <w:i/>
                <w:iCs/>
                <w:color w:val="385623" w:themeColor="accent6" w:themeShade="80"/>
                <w:sz w:val="20"/>
                <w:szCs w:val="20"/>
              </w:rPr>
            </w:pPr>
            <w:r w:rsidRPr="00A7746B">
              <w:rPr>
                <w:i/>
                <w:iCs/>
                <w:color w:val="385623" w:themeColor="accent6" w:themeShade="80"/>
                <w:sz w:val="20"/>
                <w:szCs w:val="20"/>
              </w:rPr>
              <w:t>Poussée en avril, toute fleur risque péril</w:t>
            </w:r>
          </w:p>
        </w:tc>
      </w:tr>
      <w:tr w:rsidR="00B27A48" w14:paraId="6CC45BE3" w14:textId="77777777" w:rsidTr="00E050A9">
        <w:tc>
          <w:tcPr>
            <w:tcW w:w="1980" w:type="dxa"/>
            <w:shd w:val="clear" w:color="auto" w:fill="auto"/>
          </w:tcPr>
          <w:p w14:paraId="46BD04CE" w14:textId="77777777" w:rsidR="00B27A48" w:rsidRPr="00980DDD" w:rsidRDefault="002A0D00" w:rsidP="00B27A48">
            <w:pPr>
              <w:rPr>
                <w:b/>
                <w:bCs/>
              </w:rPr>
            </w:pPr>
            <w:r w:rsidRPr="00980DDD">
              <w:rPr>
                <w:b/>
                <w:bCs/>
              </w:rPr>
              <w:t>SAMEDI 02/04</w:t>
            </w:r>
          </w:p>
          <w:p w14:paraId="072B17C0" w14:textId="77777777" w:rsidR="008401A5" w:rsidRDefault="008401A5" w:rsidP="00B27A48"/>
          <w:p w14:paraId="3702996C" w14:textId="2D66D2F2" w:rsidR="008401A5" w:rsidRDefault="008401A5" w:rsidP="00B27A48"/>
        </w:tc>
        <w:tc>
          <w:tcPr>
            <w:tcW w:w="1559" w:type="dxa"/>
          </w:tcPr>
          <w:p w14:paraId="79C4A856" w14:textId="5CB7619C" w:rsidR="00B27A48" w:rsidRDefault="00EC10DD" w:rsidP="00B27A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482B38" wp14:editId="63CB2193">
                      <wp:simplePos x="0" y="0"/>
                      <wp:positionH relativeFrom="column">
                        <wp:posOffset>-819150</wp:posOffset>
                      </wp:positionH>
                      <wp:positionV relativeFrom="paragraph">
                        <wp:posOffset>302895</wp:posOffset>
                      </wp:positionV>
                      <wp:extent cx="1828800" cy="1828800"/>
                      <wp:effectExtent l="38100" t="209550" r="44450" b="22479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2469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229F898" w14:textId="4C5E267E" w:rsidR="008401A5" w:rsidRPr="008401A5" w:rsidRDefault="008401A5" w:rsidP="008401A5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Coup de cœur 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82B38" id="Zone de texte 8" o:spid="_x0000_s1027" type="#_x0000_t202" style="position:absolute;margin-left:-64.5pt;margin-top:23.85pt;width:2in;height:2in;rotation:-1065299fd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" filled="f" strokecolor="red">
                      <v:textbox style="mso-fit-shape-to-text:t">
                        <w:txbxContent>
                          <w:p w14:paraId="6229F898" w14:textId="4C5E267E" w:rsidR="008401A5" w:rsidRPr="008401A5" w:rsidRDefault="008401A5" w:rsidP="008401A5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Coup de cœur 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A48">
              <w:t>9h</w:t>
            </w:r>
            <w:r w:rsidR="002A0D00">
              <w:t>00</w:t>
            </w:r>
          </w:p>
        </w:tc>
        <w:tc>
          <w:tcPr>
            <w:tcW w:w="6655" w:type="dxa"/>
          </w:tcPr>
          <w:p w14:paraId="0707DDA0" w14:textId="5E816F0D" w:rsidR="00B27A48" w:rsidRDefault="002A0D00" w:rsidP="00B27A48">
            <w:r>
              <w:t>Participez au choix à : Trail</w:t>
            </w:r>
            <w:r w:rsidR="004B58BA">
              <w:t xml:space="preserve"> urbain 12 km, Course 5 km, Marche randonnée 5 km lors de la journée mondiale de la sensibilisation pour l’autisme. Départ à SAINT MARTIN DE BOSCHERVILLE, à deux pas d</w:t>
            </w:r>
            <w:r w:rsidR="008401A5">
              <w:t xml:space="preserve">’içi. </w:t>
            </w:r>
            <w:r w:rsidR="00EC10DD">
              <w:t>15 € : l</w:t>
            </w:r>
            <w:r w:rsidR="008401A5">
              <w:t>es recettes sont reversées à SESAME autisme Normandie.</w:t>
            </w:r>
          </w:p>
          <w:p w14:paraId="087ADEDC" w14:textId="3A8100F9" w:rsidR="008401A5" w:rsidRDefault="008401A5" w:rsidP="00B27A48">
            <w:r>
              <w:t>Inscription : CHRONOBOOST ou BIT.LY/COURIRPOURLAUTISME</w:t>
            </w:r>
          </w:p>
        </w:tc>
      </w:tr>
      <w:tr w:rsidR="00B27A48" w14:paraId="26B52D46" w14:textId="77777777" w:rsidTr="00A31D37">
        <w:tc>
          <w:tcPr>
            <w:tcW w:w="1980" w:type="dxa"/>
            <w:tcBorders>
              <w:bottom w:val="doubleWave" w:sz="6" w:space="0" w:color="auto"/>
            </w:tcBorders>
            <w:shd w:val="clear" w:color="auto" w:fill="auto"/>
          </w:tcPr>
          <w:p w14:paraId="492A6580" w14:textId="77777777" w:rsidR="00B27A48" w:rsidRPr="00980DDD" w:rsidRDefault="00B27A48" w:rsidP="00B27A48">
            <w:pPr>
              <w:rPr>
                <w:b/>
                <w:bCs/>
              </w:rPr>
            </w:pPr>
            <w:r w:rsidRPr="00980DDD">
              <w:rPr>
                <w:b/>
                <w:bCs/>
              </w:rPr>
              <w:t xml:space="preserve">DIMANCHE </w:t>
            </w:r>
            <w:r w:rsidR="00012224" w:rsidRPr="00980DDD">
              <w:rPr>
                <w:b/>
                <w:bCs/>
              </w:rPr>
              <w:t>24/04</w:t>
            </w:r>
          </w:p>
          <w:p w14:paraId="4307FE22" w14:textId="0CB1400A" w:rsidR="00056FD1" w:rsidRDefault="00056FD1" w:rsidP="00B27A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F26999" wp14:editId="5BF59DD1">
                      <wp:simplePos x="0" y="0"/>
                      <wp:positionH relativeFrom="column">
                        <wp:posOffset>-33167</wp:posOffset>
                      </wp:positionH>
                      <wp:positionV relativeFrom="paragraph">
                        <wp:posOffset>347831</wp:posOffset>
                      </wp:positionV>
                      <wp:extent cx="2152140" cy="1828800"/>
                      <wp:effectExtent l="19050" t="304800" r="19685" b="31496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07493">
                                <a:off x="0" y="0"/>
                                <a:ext cx="21521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5E0260" w14:textId="05CF93A5" w:rsidR="00056FD1" w:rsidRPr="00056FD1" w:rsidRDefault="00056FD1" w:rsidP="00056FD1">
                                  <w:pPr>
                                    <w:jc w:val="center"/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6FD1"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Corrida du Marais Vernier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F26999" id="Zone de texte 3" o:spid="_x0000_s1028" type="#_x0000_t202" style="position:absolute;margin-left:-2.6pt;margin-top:27.4pt;width:169.45pt;height:2in;rotation:-1084082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" fillcolor="#c5e0b3 [1305]" stroked="f">
                      <v:textbox style="mso-fit-shape-to-text:t">
                        <w:txbxContent>
                          <w:p w14:paraId="7C5E0260" w14:textId="05CF93A5" w:rsidR="00056FD1" w:rsidRPr="00056FD1" w:rsidRDefault="00056FD1" w:rsidP="00056FD1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6FD1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Corrida du Marais Vernier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doubleWave" w:sz="6" w:space="0" w:color="auto"/>
            </w:tcBorders>
          </w:tcPr>
          <w:p w14:paraId="24AD3E69" w14:textId="2EB3B0E8" w:rsidR="00B27A48" w:rsidRDefault="00556F8E" w:rsidP="00B27A48">
            <w:r>
              <w:t xml:space="preserve">9h30 </w:t>
            </w:r>
          </w:p>
        </w:tc>
        <w:tc>
          <w:tcPr>
            <w:tcW w:w="6655" w:type="dxa"/>
            <w:tcBorders>
              <w:bottom w:val="doubleWave" w:sz="6" w:space="0" w:color="auto"/>
            </w:tcBorders>
          </w:tcPr>
          <w:p w14:paraId="1410E5FF" w14:textId="1D82FAEC" w:rsidR="00B27A48" w:rsidRPr="00056FD1" w:rsidRDefault="00012224" w:rsidP="00056FD1">
            <w:pPr>
              <w:jc w:val="center"/>
              <w:rPr>
                <w:b/>
                <w:bCs/>
              </w:rPr>
            </w:pPr>
            <w:r w:rsidRPr="00E050A9">
              <w:rPr>
                <w:b/>
                <w:bCs/>
                <w:highlight w:val="magenta"/>
              </w:rPr>
              <w:t>COURSE ET MARCHE OFFERTES PAR LE CLUB</w:t>
            </w:r>
          </w:p>
          <w:p w14:paraId="52ABD73C" w14:textId="44E0EDC6" w:rsidR="00056FD1" w:rsidRDefault="00E75FB3" w:rsidP="00056F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280FC1" wp14:editId="310AC233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26035</wp:posOffset>
                      </wp:positionV>
                      <wp:extent cx="1828800" cy="1828800"/>
                      <wp:effectExtent l="0" t="95250" r="0" b="8763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22768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EAC38E" w14:textId="28517939" w:rsidR="00E75FB3" w:rsidRDefault="00E75FB3" w:rsidP="00E75FB3">
                                  <w:pPr>
                                    <w:jc w:val="center"/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Pique nique</w:t>
                                  </w:r>
                                  <w:r w:rsidRPr="00056FD1"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 xml:space="preserve">tiré du sac </w:t>
                                  </w:r>
                                  <w:r w:rsidRPr="00056FD1"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  <w:p w14:paraId="78C7FA0B" w14:textId="5AAB0BA6" w:rsidR="00E75FB3" w:rsidRPr="00E75FB3" w:rsidRDefault="00E75FB3" w:rsidP="00E75FB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80FC1" id="Zone de texte 5" o:spid="_x0000_s1029" type="#_x0000_t202" style="position:absolute;margin-left:207.75pt;margin-top:2.05pt;width:2in;height:2in;rotation:352549fd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" filled="f" stroked="f">
                      <v:textbox style="mso-fit-shape-to-text:t">
                        <w:txbxContent>
                          <w:p w14:paraId="6EEAC38E" w14:textId="28517939" w:rsidR="00E75FB3" w:rsidRDefault="00E75FB3" w:rsidP="00E75FB3">
                            <w:pPr>
                              <w:jc w:val="center"/>
                            </w:pPr>
                            <w:r>
                              <w:rPr>
                                <w:highlight w:val="yellow"/>
                              </w:rPr>
                              <w:t>Pique nique</w:t>
                            </w:r>
                            <w:r w:rsidRPr="00056FD1">
                              <w:rPr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highlight w:val="yellow"/>
                              </w:rPr>
                              <w:t xml:space="preserve">tiré du sac </w:t>
                            </w:r>
                            <w:r w:rsidRPr="00056FD1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78C7FA0B" w14:textId="5AAB0BA6" w:rsidR="00E75FB3" w:rsidRPr="00E75FB3" w:rsidRDefault="00E75FB3" w:rsidP="00E75FB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2224">
              <w:t xml:space="preserve">4 épreuves : Semi-Marathon, 10 km, </w:t>
            </w:r>
          </w:p>
          <w:p w14:paraId="4578EDCE" w14:textId="52B0E95F" w:rsidR="00012224" w:rsidRDefault="00012224" w:rsidP="00056FD1">
            <w:r>
              <w:t>7 km marche rapide, 7 km marche balade famille.</w:t>
            </w:r>
          </w:p>
          <w:p w14:paraId="66EDDE26" w14:textId="326A5C8F" w:rsidR="00056FD1" w:rsidRDefault="00012224" w:rsidP="00056FD1">
            <w:r>
              <w:t>Les inscriptions pour les courses se font dès maintenant</w:t>
            </w:r>
            <w:r w:rsidR="00056FD1">
              <w:t xml:space="preserve"> pour être sûr d’avoir un dossard, faire un mail à François dès que certain…</w:t>
            </w:r>
          </w:p>
          <w:p w14:paraId="254016BE" w14:textId="4E703CE2" w:rsidR="00012224" w:rsidRDefault="00056FD1" w:rsidP="00056FD1">
            <w:r>
              <w:t>La marche peut attendre mais au plus tard le 9 avril auprès de Alain.</w:t>
            </w:r>
          </w:p>
        </w:tc>
      </w:tr>
      <w:tr w:rsidR="00556F8E" w14:paraId="2394A1DA" w14:textId="77777777" w:rsidTr="00A31D37">
        <w:tc>
          <w:tcPr>
            <w:tcW w:w="3539" w:type="dxa"/>
            <w:gridSpan w:val="2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00615974" w14:textId="77777777" w:rsidR="00556F8E" w:rsidRPr="006664CA" w:rsidRDefault="00556F8E" w:rsidP="00980DDD">
            <w:pPr>
              <w:jc w:val="right"/>
              <w:rPr>
                <w:b/>
                <w:bCs/>
                <w:sz w:val="40"/>
                <w:szCs w:val="40"/>
              </w:rPr>
            </w:pPr>
            <w:r w:rsidRPr="00E050A9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6655" w:type="dxa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2272A79B" w14:textId="0EE243CA" w:rsidR="00556F8E" w:rsidRPr="00A7746B" w:rsidRDefault="00747C44" w:rsidP="00B27A48">
            <w:pPr>
              <w:jc w:val="center"/>
              <w:rPr>
                <w:i/>
                <w:iCs/>
                <w:color w:val="385623" w:themeColor="accent6" w:themeShade="80"/>
                <w:sz w:val="20"/>
                <w:szCs w:val="20"/>
              </w:rPr>
            </w:pPr>
            <w:r w:rsidRPr="00A7746B">
              <w:rPr>
                <w:i/>
                <w:iCs/>
                <w:color w:val="385623" w:themeColor="accent6" w:themeShade="80"/>
                <w:sz w:val="20"/>
                <w:szCs w:val="20"/>
              </w:rPr>
              <w:t>Rosée de mai, fait tout beau ou tout laid</w:t>
            </w:r>
          </w:p>
        </w:tc>
      </w:tr>
      <w:tr w:rsidR="00940695" w14:paraId="4D797291" w14:textId="77777777" w:rsidTr="00486800">
        <w:tc>
          <w:tcPr>
            <w:tcW w:w="1980" w:type="dxa"/>
            <w:tcBorders>
              <w:bottom w:val="doubleWave" w:sz="6" w:space="0" w:color="auto"/>
            </w:tcBorders>
            <w:shd w:val="clear" w:color="auto" w:fill="auto"/>
          </w:tcPr>
          <w:p w14:paraId="7F0C408D" w14:textId="7F65F388" w:rsidR="00940695" w:rsidRPr="00980DDD" w:rsidRDefault="00940695" w:rsidP="00486800">
            <w:pPr>
              <w:rPr>
                <w:b/>
                <w:bCs/>
                <w:color w:val="595959" w:themeColor="text1" w:themeTint="A6"/>
              </w:rPr>
            </w:pPr>
            <w:r w:rsidRPr="00980DD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2D04A9" wp14:editId="2518950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179070</wp:posOffset>
                      </wp:positionV>
                      <wp:extent cx="1828800" cy="1828800"/>
                      <wp:effectExtent l="38100" t="228600" r="45085" b="22923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34062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8C45561" w14:textId="77777777" w:rsidR="00940695" w:rsidRDefault="00940695" w:rsidP="00940695">
                                  <w: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Coup de pouce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Wave1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D04A9" id="Zone de texte 9" o:spid="_x0000_s1030" type="#_x0000_t202" style="position:absolute;margin-left:26.25pt;margin-top:14.1pt;width:2in;height:2in;rotation:-1055062fd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" filled="f" strokecolor="#538135 [2409]">
                      <v:textbox style="mso-fit-shape-to-text:t">
                        <w:txbxContent>
                          <w:p w14:paraId="58C45561" w14:textId="77777777" w:rsidR="00940695" w:rsidRDefault="00940695" w:rsidP="00940695"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Coup de pouce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0DDD">
              <w:rPr>
                <w:b/>
                <w:bCs/>
              </w:rPr>
              <w:t>S</w:t>
            </w:r>
            <w:r w:rsidRPr="00980DDD">
              <w:rPr>
                <w:b/>
                <w:bCs/>
                <w:color w:val="595959" w:themeColor="text1" w:themeTint="A6"/>
              </w:rPr>
              <w:t xml:space="preserve">AMEDI </w:t>
            </w:r>
            <w:r>
              <w:rPr>
                <w:b/>
                <w:bCs/>
                <w:color w:val="595959" w:themeColor="text1" w:themeTint="A6"/>
              </w:rPr>
              <w:t>07</w:t>
            </w:r>
            <w:r w:rsidRPr="00980DDD">
              <w:rPr>
                <w:b/>
                <w:bCs/>
                <w:color w:val="595959" w:themeColor="text1" w:themeTint="A6"/>
              </w:rPr>
              <w:t>/05</w:t>
            </w:r>
          </w:p>
          <w:p w14:paraId="14156B05" w14:textId="77777777" w:rsidR="00940695" w:rsidRDefault="00940695" w:rsidP="00486800"/>
          <w:p w14:paraId="14B753CB" w14:textId="77777777" w:rsidR="00940695" w:rsidRDefault="00940695" w:rsidP="00486800"/>
        </w:tc>
        <w:tc>
          <w:tcPr>
            <w:tcW w:w="1559" w:type="dxa"/>
            <w:tcBorders>
              <w:bottom w:val="doubleWave" w:sz="6" w:space="0" w:color="auto"/>
            </w:tcBorders>
          </w:tcPr>
          <w:p w14:paraId="58165655" w14:textId="77777777" w:rsidR="00940695" w:rsidRDefault="00940695" w:rsidP="00486800">
            <w:r>
              <w:t>14h30</w:t>
            </w:r>
          </w:p>
        </w:tc>
        <w:tc>
          <w:tcPr>
            <w:tcW w:w="6655" w:type="dxa"/>
            <w:tcBorders>
              <w:bottom w:val="doubleWave" w:sz="6" w:space="0" w:color="auto"/>
            </w:tcBorders>
          </w:tcPr>
          <w:p w14:paraId="6BFACE92" w14:textId="77777777" w:rsidR="00940695" w:rsidRDefault="00940695" w:rsidP="00486800">
            <w:pPr>
              <w:jc w:val="center"/>
              <w:rPr>
                <w:b/>
                <w:bCs/>
                <w:highlight w:val="darkCyan"/>
              </w:rPr>
            </w:pPr>
            <w:r>
              <w:rPr>
                <w:b/>
                <w:bCs/>
                <w:highlight w:val="darkCyan"/>
              </w:rPr>
              <w:t>TRAIL DU CAILLY</w:t>
            </w:r>
          </w:p>
          <w:p w14:paraId="0FD3B320" w14:textId="77777777" w:rsidR="00940695" w:rsidRDefault="00940695" w:rsidP="00486800">
            <w:r w:rsidRPr="008401A5">
              <w:t xml:space="preserve">Trail </w:t>
            </w:r>
            <w:r>
              <w:t>10 et 5 km – Marche nordique 10 km au départ de Canteleu.</w:t>
            </w:r>
          </w:p>
          <w:p w14:paraId="478B7E4F" w14:textId="77777777" w:rsidR="00940695" w:rsidRPr="00DC64FB" w:rsidRDefault="00940695" w:rsidP="00486800">
            <w:pPr>
              <w:rPr>
                <w:highlight w:val="darkCyan"/>
              </w:rPr>
            </w:pPr>
            <w:r w:rsidRPr="008401A5">
              <w:t>Manifestation organisée par le Lycée du Cailly pour récolter des fonds destinés à l’aide aux sorties scolaires.</w:t>
            </w:r>
          </w:p>
        </w:tc>
      </w:tr>
      <w:tr w:rsidR="00B27A48" w14:paraId="16787A44" w14:textId="77777777" w:rsidTr="00E050A9">
        <w:tc>
          <w:tcPr>
            <w:tcW w:w="1980" w:type="dxa"/>
            <w:shd w:val="clear" w:color="auto" w:fill="auto"/>
          </w:tcPr>
          <w:p w14:paraId="0814A2C5" w14:textId="75D77EB7" w:rsidR="00B27A48" w:rsidRPr="00980DDD" w:rsidRDefault="00B27A48" w:rsidP="00B27A48">
            <w:pPr>
              <w:rPr>
                <w:b/>
                <w:bCs/>
              </w:rPr>
            </w:pPr>
            <w:r w:rsidRPr="00980DDD">
              <w:rPr>
                <w:b/>
                <w:bCs/>
              </w:rPr>
              <w:t xml:space="preserve">DIMANCHE </w:t>
            </w:r>
            <w:r w:rsidR="003C351E">
              <w:rPr>
                <w:b/>
                <w:bCs/>
              </w:rPr>
              <w:t>15</w:t>
            </w:r>
            <w:r w:rsidR="00E050A9" w:rsidRPr="00980DDD">
              <w:rPr>
                <w:b/>
                <w:bCs/>
              </w:rPr>
              <w:t>/05</w:t>
            </w:r>
          </w:p>
        </w:tc>
        <w:tc>
          <w:tcPr>
            <w:tcW w:w="1559" w:type="dxa"/>
          </w:tcPr>
          <w:p w14:paraId="0493BC47" w14:textId="21445918" w:rsidR="009728F8" w:rsidRDefault="00980DDD" w:rsidP="00B27A48">
            <w:r>
              <w:t>8h00</w:t>
            </w:r>
          </w:p>
          <w:p w14:paraId="561ABC8B" w14:textId="1E2D4D26" w:rsidR="00980DDD" w:rsidRDefault="00980DDD" w:rsidP="00B27A48">
            <w:r>
              <w:t>9h00</w:t>
            </w:r>
          </w:p>
          <w:p w14:paraId="4AF55E81" w14:textId="2709FDBE" w:rsidR="00980DDD" w:rsidRDefault="00980DDD" w:rsidP="00B27A48">
            <w:r>
              <w:t>10h00</w:t>
            </w:r>
          </w:p>
          <w:p w14:paraId="45582815" w14:textId="7FC2AD60" w:rsidR="00980DDD" w:rsidRDefault="00980DDD" w:rsidP="00B27A48">
            <w:r>
              <w:t>11h00</w:t>
            </w:r>
          </w:p>
          <w:p w14:paraId="1AB516A4" w14:textId="3CB1A0C4" w:rsidR="004D05F7" w:rsidRDefault="004D05F7" w:rsidP="00B27A48"/>
        </w:tc>
        <w:tc>
          <w:tcPr>
            <w:tcW w:w="6655" w:type="dxa"/>
          </w:tcPr>
          <w:p w14:paraId="318EDECE" w14:textId="77777777" w:rsidR="00B27A48" w:rsidRDefault="004D05F7" w:rsidP="004D05F7">
            <w:pPr>
              <w:jc w:val="center"/>
            </w:pPr>
            <w:r w:rsidRPr="00DC64FB">
              <w:rPr>
                <w:b/>
                <w:bCs/>
                <w:highlight w:val="darkCyan"/>
              </w:rPr>
              <w:t>Marathon Run and Bike, interne au club</w:t>
            </w:r>
            <w:r>
              <w:t>.</w:t>
            </w:r>
          </w:p>
          <w:p w14:paraId="589F11E8" w14:textId="3B0BCDD1" w:rsidR="004D05F7" w:rsidRDefault="004D05F7" w:rsidP="004D05F7">
            <w:pPr>
              <w:jc w:val="center"/>
            </w:pPr>
            <w:r>
              <w:t>4 boucles de 10,500 km</w:t>
            </w:r>
            <w:r w:rsidR="009728F8">
              <w:t>, parcours sans difficulté</w:t>
            </w:r>
            <w:r w:rsidR="00E7480C">
              <w:t>.</w:t>
            </w:r>
          </w:p>
          <w:p w14:paraId="0D0B8E27" w14:textId="08CF8EDF" w:rsidR="004D05F7" w:rsidRPr="00E7480C" w:rsidRDefault="00E7480C" w:rsidP="00E7480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7480C">
              <w:rPr>
                <w:b/>
                <w:bCs/>
                <w:i/>
                <w:iCs/>
                <w:sz w:val="20"/>
                <w:szCs w:val="20"/>
              </w:rPr>
              <w:t>8h00 = 4 boucles / 9h00 = 3 boucles / 10h00 = 2 boucles / 11h00 = 1 boucle</w:t>
            </w:r>
          </w:p>
          <w:p w14:paraId="30325876" w14:textId="7D394A8F" w:rsidR="004D05F7" w:rsidRDefault="004D05F7" w:rsidP="004D05F7">
            <w:pPr>
              <w:jc w:val="center"/>
            </w:pPr>
            <w:r>
              <w:t>Franck est l’organisateur, François collecte par mail les inscriptions ou inscrivez vous sur la fiche dédiée dans la salle du club.</w:t>
            </w:r>
          </w:p>
        </w:tc>
      </w:tr>
      <w:tr w:rsidR="003C4906" w14:paraId="4465EA62" w14:textId="77777777" w:rsidTr="00A31D37">
        <w:tc>
          <w:tcPr>
            <w:tcW w:w="3539" w:type="dxa"/>
            <w:gridSpan w:val="2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239A69B9" w14:textId="77777777" w:rsidR="003C4906" w:rsidRPr="00E21B41" w:rsidRDefault="003C4906" w:rsidP="00980D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JUIN</w:t>
            </w:r>
          </w:p>
        </w:tc>
        <w:tc>
          <w:tcPr>
            <w:tcW w:w="6655" w:type="dxa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085F2047" w14:textId="18C97686" w:rsidR="003C4906" w:rsidRPr="00A7746B" w:rsidRDefault="00747C44" w:rsidP="00E21B41">
            <w:pPr>
              <w:jc w:val="center"/>
              <w:rPr>
                <w:i/>
                <w:iCs/>
                <w:color w:val="385623" w:themeColor="accent6" w:themeShade="80"/>
                <w:sz w:val="20"/>
                <w:szCs w:val="20"/>
              </w:rPr>
            </w:pPr>
            <w:r w:rsidRPr="00A7746B">
              <w:rPr>
                <w:i/>
                <w:iCs/>
                <w:color w:val="385623" w:themeColor="accent6" w:themeShade="80"/>
                <w:sz w:val="20"/>
                <w:szCs w:val="20"/>
              </w:rPr>
              <w:t>Qui pêche en juin, pêche fretin</w:t>
            </w:r>
          </w:p>
        </w:tc>
      </w:tr>
      <w:tr w:rsidR="00B27A48" w14:paraId="0D1F3D91" w14:textId="77777777" w:rsidTr="00E050A9">
        <w:tc>
          <w:tcPr>
            <w:tcW w:w="1980" w:type="dxa"/>
            <w:shd w:val="clear" w:color="auto" w:fill="auto"/>
          </w:tcPr>
          <w:p w14:paraId="14DD79FC" w14:textId="3FB626B6" w:rsidR="00B27A48" w:rsidRPr="00980DDD" w:rsidRDefault="00E21B41" w:rsidP="00B27A48">
            <w:pPr>
              <w:rPr>
                <w:b/>
                <w:bCs/>
              </w:rPr>
            </w:pPr>
            <w:r w:rsidRPr="00980DDD">
              <w:rPr>
                <w:b/>
                <w:bCs/>
              </w:rPr>
              <w:t>LUNDI 06/06</w:t>
            </w:r>
          </w:p>
        </w:tc>
        <w:tc>
          <w:tcPr>
            <w:tcW w:w="1559" w:type="dxa"/>
          </w:tcPr>
          <w:p w14:paraId="0F9D7DDC" w14:textId="04DEE9C8" w:rsidR="00E21B41" w:rsidRDefault="00E21B41" w:rsidP="00B27A48">
            <w:r>
              <w:t xml:space="preserve">Journée. </w:t>
            </w:r>
          </w:p>
        </w:tc>
        <w:tc>
          <w:tcPr>
            <w:tcW w:w="6655" w:type="dxa"/>
          </w:tcPr>
          <w:p w14:paraId="57B1F1CD" w14:textId="4C58DDAB" w:rsidR="00B27A48" w:rsidRDefault="00E21B41" w:rsidP="00B27A48">
            <w:r>
              <w:t>Sortie marche et trail à ETRETAT, interne au club.</w:t>
            </w:r>
          </w:p>
          <w:p w14:paraId="625EA9F9" w14:textId="5D4F1894" w:rsidR="00E21B41" w:rsidRDefault="00E75FB3" w:rsidP="00B27A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1DB816" wp14:editId="099619A1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81915</wp:posOffset>
                      </wp:positionV>
                      <wp:extent cx="1828800" cy="1828800"/>
                      <wp:effectExtent l="0" t="95250" r="0" b="10668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6394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FE911C" w14:textId="77777777" w:rsidR="00E75FB3" w:rsidRDefault="00E75FB3" w:rsidP="00E75FB3">
                                  <w:pPr>
                                    <w:jc w:val="center"/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Pique nique</w:t>
                                  </w:r>
                                  <w:r w:rsidRPr="00056FD1"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 xml:space="preserve">tiré du sac </w:t>
                                  </w:r>
                                  <w:r w:rsidRPr="00056FD1"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  <w:p w14:paraId="6411E524" w14:textId="77777777" w:rsidR="00E75FB3" w:rsidRPr="00E75FB3" w:rsidRDefault="00E75FB3" w:rsidP="00E75FB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DB816" id="Zone de texte 7" o:spid="_x0000_s1031" type="#_x0000_t202" style="position:absolute;margin-left:176.55pt;margin-top:6.45pt;width:2in;height:2in;rotation:596808fd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" filled="f" stroked="f">
                      <v:textbox style="mso-fit-shape-to-text:t">
                        <w:txbxContent>
                          <w:p w14:paraId="7FFE911C" w14:textId="77777777" w:rsidR="00E75FB3" w:rsidRDefault="00E75FB3" w:rsidP="00E75FB3">
                            <w:pPr>
                              <w:jc w:val="center"/>
                            </w:pPr>
                            <w:r>
                              <w:rPr>
                                <w:highlight w:val="yellow"/>
                              </w:rPr>
                              <w:t>Pique nique</w:t>
                            </w:r>
                            <w:r w:rsidRPr="00056FD1">
                              <w:rPr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highlight w:val="yellow"/>
                              </w:rPr>
                              <w:t xml:space="preserve">tiré du sac </w:t>
                            </w:r>
                            <w:r w:rsidRPr="00056FD1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6411E524" w14:textId="77777777" w:rsidR="00E75FB3" w:rsidRPr="00E75FB3" w:rsidRDefault="00E75FB3" w:rsidP="00E75FB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1B41">
              <w:t>Parcours préparé par Franck.</w:t>
            </w:r>
          </w:p>
          <w:p w14:paraId="605A927B" w14:textId="154D9B64" w:rsidR="00E21B41" w:rsidRDefault="00E21B41" w:rsidP="00B27A48">
            <w:r>
              <w:t>Voir Alain pour les marcheurs.</w:t>
            </w:r>
            <w:r w:rsidR="00E75FB3">
              <w:t xml:space="preserve">    </w:t>
            </w:r>
          </w:p>
          <w:p w14:paraId="27F21513" w14:textId="7930AFEF" w:rsidR="00E21B41" w:rsidRDefault="00E21B41" w:rsidP="00B27A48">
            <w:r>
              <w:t>Voir Franck pour les traileurs.</w:t>
            </w:r>
          </w:p>
        </w:tc>
      </w:tr>
      <w:tr w:rsidR="00B27A48" w14:paraId="6E6030AB" w14:textId="77777777" w:rsidTr="00A31D37">
        <w:tc>
          <w:tcPr>
            <w:tcW w:w="1980" w:type="dxa"/>
            <w:tcBorders>
              <w:bottom w:val="doubleWave" w:sz="6" w:space="0" w:color="auto"/>
            </w:tcBorders>
          </w:tcPr>
          <w:p w14:paraId="028997FB" w14:textId="55B9FF76" w:rsidR="00B27A48" w:rsidRPr="00980DDD" w:rsidRDefault="00EC10DD" w:rsidP="00B27A48">
            <w:pPr>
              <w:rPr>
                <w:b/>
                <w:bCs/>
              </w:rPr>
            </w:pPr>
            <w:r w:rsidRPr="00980DDD">
              <w:rPr>
                <w:b/>
                <w:bCs/>
              </w:rPr>
              <w:t xml:space="preserve">SAMEDI 25 et DIMANCHE 26/06 </w:t>
            </w:r>
          </w:p>
        </w:tc>
        <w:tc>
          <w:tcPr>
            <w:tcW w:w="1559" w:type="dxa"/>
            <w:tcBorders>
              <w:bottom w:val="doubleWave" w:sz="6" w:space="0" w:color="auto"/>
            </w:tcBorders>
          </w:tcPr>
          <w:p w14:paraId="363220A6" w14:textId="77777777" w:rsidR="00B27A48" w:rsidRDefault="00EC10DD" w:rsidP="00B27A48">
            <w:r>
              <w:t xml:space="preserve">Week-end du </w:t>
            </w:r>
          </w:p>
          <w:p w14:paraId="7398236A" w14:textId="05EE5D21" w:rsidR="00EC10DD" w:rsidRDefault="00EC10DD" w:rsidP="00B27A48">
            <w:r>
              <w:t>Club au stade de foot</w:t>
            </w:r>
          </w:p>
        </w:tc>
        <w:tc>
          <w:tcPr>
            <w:tcW w:w="6655" w:type="dxa"/>
            <w:tcBorders>
              <w:bottom w:val="doubleWave" w:sz="6" w:space="0" w:color="auto"/>
            </w:tcBorders>
          </w:tcPr>
          <w:p w14:paraId="051C9882" w14:textId="63CCE3FF" w:rsidR="00B27A48" w:rsidRDefault="003C4906" w:rsidP="00B27A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8C6F35" wp14:editId="34042C5B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132714</wp:posOffset>
                      </wp:positionV>
                      <wp:extent cx="1796858" cy="1828800"/>
                      <wp:effectExtent l="38100" t="152400" r="32385" b="16256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28432">
                                <a:off x="0" y="0"/>
                                <a:ext cx="1796858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52597E2" w14:textId="08E19D0E" w:rsidR="003C4906" w:rsidRPr="003C4906" w:rsidRDefault="003C4906" w:rsidP="003C490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C4906">
                                    <w:rPr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Sacré week-end</w:t>
                                  </w:r>
                                  <w:r w:rsidR="00747C44">
                                    <w:rPr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FadeLeft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8C6F35" id="Zone de texte 10" o:spid="_x0000_s1032" type="#_x0000_t202" style="position:absolute;margin-left:183.5pt;margin-top:10.45pt;width:141.5pt;height:2in;rotation:577189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" filled="f" strokecolor="black [3213]">
                      <v:stroke dashstyle="1 1"/>
                      <v:textbox style="mso-fit-shape-to-text:t">
                        <w:txbxContent>
                          <w:p w14:paraId="552597E2" w14:textId="08E19D0E" w:rsidR="003C4906" w:rsidRPr="003C4906" w:rsidRDefault="003C4906" w:rsidP="003C490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906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Sacré week-end</w:t>
                            </w:r>
                            <w:r w:rsidR="00747C44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0DD">
              <w:t>Samedi 14h00 : les Olympiades kid’s.</w:t>
            </w:r>
          </w:p>
          <w:p w14:paraId="22F1F208" w14:textId="2A178819" w:rsidR="00EC10DD" w:rsidRDefault="00EC10DD" w:rsidP="00B27A48">
            <w:r>
              <w:t>Dimanche 9h00 : parcours d’orientation</w:t>
            </w:r>
          </w:p>
          <w:p w14:paraId="2E93924C" w14:textId="0C6B5A4C" w:rsidR="00EC10DD" w:rsidRDefault="00EC10DD" w:rsidP="00B27A48">
            <w:r>
              <w:t>Dimanche 12h30 : repas champêtre</w:t>
            </w:r>
          </w:p>
        </w:tc>
      </w:tr>
      <w:tr w:rsidR="003C4906" w14:paraId="17454D95" w14:textId="77777777" w:rsidTr="00A31D37">
        <w:tc>
          <w:tcPr>
            <w:tcW w:w="3539" w:type="dxa"/>
            <w:gridSpan w:val="2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3608446A" w14:textId="5AAD21AB" w:rsidR="003C4906" w:rsidRPr="003C4906" w:rsidRDefault="003C4906" w:rsidP="00980DDD">
            <w:pPr>
              <w:jc w:val="right"/>
              <w:rPr>
                <w:b/>
                <w:bCs/>
              </w:rPr>
            </w:pPr>
            <w:r w:rsidRPr="003C4906">
              <w:rPr>
                <w:b/>
                <w:bCs/>
              </w:rPr>
              <w:t>JUILLET</w:t>
            </w:r>
          </w:p>
        </w:tc>
        <w:tc>
          <w:tcPr>
            <w:tcW w:w="6655" w:type="dxa"/>
            <w:tcBorders>
              <w:top w:val="doubleWave" w:sz="6" w:space="0" w:color="auto"/>
            </w:tcBorders>
            <w:shd w:val="clear" w:color="auto" w:fill="D9D9D9" w:themeFill="background1" w:themeFillShade="D9"/>
          </w:tcPr>
          <w:p w14:paraId="336DD306" w14:textId="26828680" w:rsidR="003C4906" w:rsidRPr="00A31D37" w:rsidRDefault="00A31D37" w:rsidP="00A31D37">
            <w:pPr>
              <w:jc w:val="center"/>
              <w:rPr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i/>
                <w:iCs/>
                <w:color w:val="385623" w:themeColor="accent6" w:themeShade="80"/>
                <w:sz w:val="20"/>
                <w:szCs w:val="20"/>
              </w:rPr>
              <w:t>Juillet, orage de nuit, peu de mal, mais que de bruit !</w:t>
            </w:r>
          </w:p>
        </w:tc>
      </w:tr>
      <w:tr w:rsidR="003C4906" w14:paraId="2E51ECD0" w14:textId="77777777" w:rsidTr="00A7746B">
        <w:tc>
          <w:tcPr>
            <w:tcW w:w="1980" w:type="dxa"/>
            <w:shd w:val="clear" w:color="auto" w:fill="F3CABF"/>
          </w:tcPr>
          <w:p w14:paraId="1D415F13" w14:textId="235E2534" w:rsidR="003C4906" w:rsidRPr="0018342E" w:rsidRDefault="003C4906" w:rsidP="00B27A48">
            <w:pPr>
              <w:rPr>
                <w:b/>
                <w:bCs/>
              </w:rPr>
            </w:pPr>
            <w:r w:rsidRPr="0018342E">
              <w:rPr>
                <w:b/>
                <w:bCs/>
              </w:rPr>
              <w:t>VENDREDI 01/07</w:t>
            </w:r>
          </w:p>
        </w:tc>
        <w:tc>
          <w:tcPr>
            <w:tcW w:w="1559" w:type="dxa"/>
            <w:shd w:val="clear" w:color="auto" w:fill="F3CABF"/>
          </w:tcPr>
          <w:p w14:paraId="6FE910F3" w14:textId="1411AA8B" w:rsidR="003C4906" w:rsidRDefault="003C4906" w:rsidP="00B27A48">
            <w:r>
              <w:t>19h00</w:t>
            </w:r>
          </w:p>
        </w:tc>
        <w:tc>
          <w:tcPr>
            <w:tcW w:w="6655" w:type="dxa"/>
            <w:shd w:val="clear" w:color="auto" w:fill="F3CABF"/>
          </w:tcPr>
          <w:p w14:paraId="5B3C2B31" w14:textId="465A307D" w:rsidR="003C4906" w:rsidRDefault="003C4906" w:rsidP="00A7746B">
            <w:pPr>
              <w:jc w:val="center"/>
            </w:pPr>
            <w:r>
              <w:t>ASSEMBLEE GENERALE DU MVRC</w:t>
            </w:r>
          </w:p>
        </w:tc>
      </w:tr>
    </w:tbl>
    <w:p w14:paraId="48660567" w14:textId="1C85DDC6" w:rsidR="00CD2934" w:rsidRPr="00980DDD" w:rsidRDefault="00CD2934">
      <w:pPr>
        <w:rPr>
          <w:sz w:val="8"/>
          <w:szCs w:val="8"/>
        </w:rPr>
      </w:pPr>
    </w:p>
    <w:p w14:paraId="78A7B050" w14:textId="6063341C" w:rsidR="00A31D37" w:rsidRPr="00980DDD" w:rsidRDefault="00A7746B" w:rsidP="00747C44">
      <w:pPr>
        <w:jc w:val="center"/>
        <w:rPr>
          <w:sz w:val="24"/>
          <w:szCs w:val="24"/>
        </w:rPr>
      </w:pPr>
      <w:r w:rsidRPr="00980DDD">
        <w:rPr>
          <w:b/>
          <w:bCs/>
          <w:color w:val="595959" w:themeColor="text1" w:themeTint="A6"/>
        </w:rPr>
        <w:t>Un rappel vous sera envoyé par mail dès que nécessaire</w:t>
      </w:r>
      <w:r w:rsidR="00A31D37" w:rsidRPr="00980DDD">
        <w:rPr>
          <w:b/>
          <w:bCs/>
          <w:color w:val="595959" w:themeColor="text1" w:themeTint="A6"/>
        </w:rPr>
        <w:t>.</w:t>
      </w:r>
      <w:r w:rsidR="00980DDD">
        <w:rPr>
          <w:b/>
          <w:bCs/>
          <w:color w:val="595959" w:themeColor="text1" w:themeTint="A6"/>
        </w:rPr>
        <w:t xml:space="preserve"> </w:t>
      </w:r>
      <w:r w:rsidR="00980DDD" w:rsidRPr="00980DDD">
        <w:rPr>
          <w:b/>
          <w:bCs/>
          <w:color w:val="595959" w:themeColor="text1" w:themeTint="A6"/>
        </w:rPr>
        <w:t>Bon semestre à vous toutes et tous</w:t>
      </w:r>
      <w:r w:rsidR="00980DDD" w:rsidRPr="00980DDD">
        <w:rPr>
          <w:color w:val="595959" w:themeColor="text1" w:themeTint="A6"/>
        </w:rPr>
        <w:t> </w:t>
      </w:r>
      <w:r w:rsidR="00980DDD" w:rsidRPr="00980DDD">
        <w:rPr>
          <w:sz w:val="20"/>
          <w:szCs w:val="20"/>
        </w:rPr>
        <w:t>!</w:t>
      </w:r>
    </w:p>
    <w:sectPr w:rsidR="00A31D37" w:rsidRPr="00980DDD" w:rsidSect="00747C44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12"/>
    <w:rsid w:val="00012224"/>
    <w:rsid w:val="00056FD1"/>
    <w:rsid w:val="0007055B"/>
    <w:rsid w:val="0018342E"/>
    <w:rsid w:val="001F103B"/>
    <w:rsid w:val="002A0D00"/>
    <w:rsid w:val="003C351E"/>
    <w:rsid w:val="003C4906"/>
    <w:rsid w:val="004B58BA"/>
    <w:rsid w:val="004D05F7"/>
    <w:rsid w:val="00556F8E"/>
    <w:rsid w:val="006664CA"/>
    <w:rsid w:val="00747C44"/>
    <w:rsid w:val="008401A5"/>
    <w:rsid w:val="00940695"/>
    <w:rsid w:val="009728F8"/>
    <w:rsid w:val="00973D5A"/>
    <w:rsid w:val="00980DDD"/>
    <w:rsid w:val="00986812"/>
    <w:rsid w:val="00A31D37"/>
    <w:rsid w:val="00A469BA"/>
    <w:rsid w:val="00A7746B"/>
    <w:rsid w:val="00B27A48"/>
    <w:rsid w:val="00BD26BC"/>
    <w:rsid w:val="00C042CF"/>
    <w:rsid w:val="00CA40F8"/>
    <w:rsid w:val="00CD2934"/>
    <w:rsid w:val="00DC64FB"/>
    <w:rsid w:val="00E050A9"/>
    <w:rsid w:val="00E21B41"/>
    <w:rsid w:val="00E321BA"/>
    <w:rsid w:val="00E7480C"/>
    <w:rsid w:val="00E75FB3"/>
    <w:rsid w:val="00EC10DD"/>
    <w:rsid w:val="00F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83FD"/>
  <w15:chartTrackingRefBased/>
  <w15:docId w15:val="{2B4A1503-A0EC-4DF9-87C6-03BF116B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LANGLOIS</dc:creator>
  <cp:keywords/>
  <dc:description/>
  <cp:lastModifiedBy>François LANGLOIS</cp:lastModifiedBy>
  <cp:revision>13</cp:revision>
  <cp:lastPrinted>2022-02-28T15:20:00Z</cp:lastPrinted>
  <dcterms:created xsi:type="dcterms:W3CDTF">2021-03-04T13:50:00Z</dcterms:created>
  <dcterms:modified xsi:type="dcterms:W3CDTF">2022-03-02T09:17:00Z</dcterms:modified>
</cp:coreProperties>
</file>